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DBEB" w14:textId="77777777" w:rsidR="00F35839" w:rsidRDefault="00F35839">
      <w:r>
        <w:t>To Whom It May Concern:</w:t>
      </w:r>
    </w:p>
    <w:p w14:paraId="58C8A5FA" w14:textId="77777777" w:rsidR="006C6870" w:rsidRDefault="006C6870"/>
    <w:p w14:paraId="24945F55" w14:textId="77777777" w:rsidR="00845010" w:rsidRDefault="00845010">
      <w:r>
        <w:t xml:space="preserve">My name is Stephen Purdy, and it </w:t>
      </w:r>
      <w:r w:rsidR="0006611D">
        <w:t xml:space="preserve">is </w:t>
      </w:r>
      <w:r>
        <w:t xml:space="preserve">my privilege to write and </w:t>
      </w:r>
      <w:r w:rsidR="001A0861">
        <w:t xml:space="preserve">recommend </w:t>
      </w:r>
      <w:r>
        <w:t>AJ Martinez</w:t>
      </w:r>
      <w:r w:rsidR="00B73DBF">
        <w:t xml:space="preserve"> for the Oregon GCSAA Oregon State University Turfgrass Management PACE Course Series Scholarship.</w:t>
      </w:r>
      <w:r w:rsidR="00446CF8">
        <w:t xml:space="preserve">  </w:t>
      </w:r>
      <w:r>
        <w:t>While I have known AJ for less than a year, he is someone who gets golf and gets hard work.  AJ is young, but he has that old school mentality of work.</w:t>
      </w:r>
    </w:p>
    <w:p w14:paraId="6B1A0EDA" w14:textId="77777777" w:rsidR="00845010" w:rsidRDefault="00845010"/>
    <w:p w14:paraId="61B8AC44" w14:textId="77777777" w:rsidR="00845010" w:rsidRDefault="00845010">
      <w:r>
        <w:t xml:space="preserve">AJ Martinez first came into the turfgrass side of golf to simply get free golf to further his golf dreams.  He is a very good golfer who </w:t>
      </w:r>
      <w:proofErr w:type="gramStart"/>
      <w:r>
        <w:t>has aspirations</w:t>
      </w:r>
      <w:proofErr w:type="gramEnd"/>
      <w:r>
        <w:t xml:space="preserve"> for bigger things while playing.  However, once he began </w:t>
      </w:r>
      <w:proofErr w:type="gramStart"/>
      <w:r>
        <w:t>working</w:t>
      </w:r>
      <w:proofErr w:type="gramEnd"/>
      <w:r>
        <w:t xml:space="preserve"> he quickly realized how much he loved “the other side of golf”, and now has aspirations for bigger things in turf.  Plain and simple AJ could be a very good superintendent one day if </w:t>
      </w:r>
      <w:proofErr w:type="gramStart"/>
      <w:r>
        <w:t>he so</w:t>
      </w:r>
      <w:proofErr w:type="gramEnd"/>
      <w:r>
        <w:t xml:space="preserve"> chooses.  AJ sees the big picture when he is working on the golf course.  He has often taken charge and told other crew members that what they were doing was not right and what they should do to fix the problem.  That is something many assistants unfortunately now days lack.  He also knows what does and does not work both aesthetically and playability wise on a golf course.</w:t>
      </w:r>
      <w:r w:rsidR="0006611D">
        <w:t xml:space="preserve">  Finally, AJ shows up early, stays late, and is the first to volunteer to come in even on a day off.  </w:t>
      </w:r>
    </w:p>
    <w:p w14:paraId="04B59C46" w14:textId="77777777" w:rsidR="0006611D" w:rsidRDefault="0006611D"/>
    <w:p w14:paraId="4638EEAA" w14:textId="77777777" w:rsidR="0006611D" w:rsidRDefault="0006611D">
      <w:r>
        <w:t xml:space="preserve">All AJ lacks to further his career higher education.  </w:t>
      </w:r>
      <w:proofErr w:type="gramStart"/>
      <w:r>
        <w:t>While,</w:t>
      </w:r>
      <w:proofErr w:type="gramEnd"/>
      <w:r>
        <w:t xml:space="preserve"> I will encourage AJ to pursue a four year degree, I believe this PACE scholarship would be the perfect platform to jump start a bright future.</w:t>
      </w:r>
      <w:r w:rsidR="00FF1A45">
        <w:t xml:space="preserve">  </w:t>
      </w:r>
      <w:r>
        <w:t xml:space="preserve">As much as the scholarship benefits the recipient, it can also benefit the association if the right recipients are chosen.  AJ could be a very good </w:t>
      </w:r>
      <w:proofErr w:type="gramStart"/>
      <w:r>
        <w:t>long term</w:t>
      </w:r>
      <w:proofErr w:type="gramEnd"/>
      <w:r>
        <w:t xml:space="preserve"> investment for the OGCSA by having another solid member one day as an assistant and hopefully one day as a superintendent.  I strongly urge the OGCSA selection committee to consider AJ Martinez as a recipient for this beneficial scholarship.</w:t>
      </w:r>
    </w:p>
    <w:p w14:paraId="1128C34E" w14:textId="77777777" w:rsidR="006C6870" w:rsidRDefault="006C6870"/>
    <w:p w14:paraId="63D94F1E" w14:textId="77777777" w:rsidR="00932FB6" w:rsidRDefault="00932FB6"/>
    <w:p w14:paraId="22BD0C30" w14:textId="77777777" w:rsidR="00932FB6" w:rsidRDefault="00932FB6">
      <w:r>
        <w:t>Stephen Purdy</w:t>
      </w:r>
    </w:p>
    <w:p w14:paraId="4989628E" w14:textId="77777777" w:rsidR="00932FB6" w:rsidRDefault="00932FB6">
      <w:r>
        <w:t>Langdon Farms Golf Club Superintendent</w:t>
      </w:r>
    </w:p>
    <w:sectPr w:rsidR="00932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BF"/>
    <w:rsid w:val="00027F37"/>
    <w:rsid w:val="0006611D"/>
    <w:rsid w:val="001275DC"/>
    <w:rsid w:val="001A0861"/>
    <w:rsid w:val="00446CF8"/>
    <w:rsid w:val="005930EC"/>
    <w:rsid w:val="00650C0B"/>
    <w:rsid w:val="006C6870"/>
    <w:rsid w:val="00744566"/>
    <w:rsid w:val="00845010"/>
    <w:rsid w:val="00875E9B"/>
    <w:rsid w:val="00932FB6"/>
    <w:rsid w:val="00B73DBF"/>
    <w:rsid w:val="00B81B92"/>
    <w:rsid w:val="00BB5D48"/>
    <w:rsid w:val="00DD4CB5"/>
    <w:rsid w:val="00E52A5D"/>
    <w:rsid w:val="00E531A6"/>
    <w:rsid w:val="00F35839"/>
    <w:rsid w:val="00FE3040"/>
    <w:rsid w:val="00FF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FF82"/>
  <w15:chartTrackingRefBased/>
  <w15:docId w15:val="{CCD17155-0DA7-4771-BE96-EF74A23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Purdy</dc:creator>
  <cp:keywords/>
  <dc:description/>
  <cp:lastModifiedBy>Alexis Wenker</cp:lastModifiedBy>
  <cp:revision>2</cp:revision>
  <dcterms:created xsi:type="dcterms:W3CDTF">2023-09-16T18:23:00Z</dcterms:created>
  <dcterms:modified xsi:type="dcterms:W3CDTF">2023-09-16T18:23:00Z</dcterms:modified>
</cp:coreProperties>
</file>